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广州花都城投住宅建设有限公司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2026年第二次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公开招聘项目用工人员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面试总成绩及进入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背景调查环节人员名单公布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广州花都城投住宅建设有限公司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第二次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公开招聘项目用工人员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公告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按照规定的程序，网上报名、资格审查、面试等工作已经完成。现将考生的面试总成绩（附件1）和根据面试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总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成绩从高到低按拟招聘人数1:1比例确定进入背景调查环节人员名单（附件2）予以公布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其中，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技术管理岗（工程部）的考生均未达到合格分数80分，不能进入下一环节。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背景调查通过现场访谈、电话访谈以及书面调查等形式开展。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通过背景调查人员进入体检环节，体检人员名单及安排另行通知，联系电话：020-36889915。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18" w:leftChars="304" w:hanging="1280" w:hangingChars="4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广州花都城投住宅建设有限公司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026年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第二次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公开招聘项目用工人员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面试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成绩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16" w:leftChars="760" w:hanging="320" w:hangingChars="1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2.广州花都城投住宅建设有限公司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026年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第二次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公开招聘项目用工人员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进入背景调查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环节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人员名单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广州花都城投住宅建设有限公司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wNmVmNzBjM2I5NTY1YzY5Mjg3YmU0NzY1MmU1Y2EifQ=="/>
  </w:docVars>
  <w:rsids>
    <w:rsidRoot w:val="0072001F"/>
    <w:rsid w:val="00042731"/>
    <w:rsid w:val="00167030"/>
    <w:rsid w:val="001A4AB5"/>
    <w:rsid w:val="00216F55"/>
    <w:rsid w:val="004511D3"/>
    <w:rsid w:val="005A168D"/>
    <w:rsid w:val="005E6910"/>
    <w:rsid w:val="0063188F"/>
    <w:rsid w:val="00675FE6"/>
    <w:rsid w:val="006A1683"/>
    <w:rsid w:val="006C56D1"/>
    <w:rsid w:val="0072001F"/>
    <w:rsid w:val="007A0D15"/>
    <w:rsid w:val="007F26A2"/>
    <w:rsid w:val="008F0774"/>
    <w:rsid w:val="009A5412"/>
    <w:rsid w:val="00B7561E"/>
    <w:rsid w:val="00B7730D"/>
    <w:rsid w:val="00BA0A8B"/>
    <w:rsid w:val="00BC627C"/>
    <w:rsid w:val="00C07647"/>
    <w:rsid w:val="00C21882"/>
    <w:rsid w:val="00DA4DA3"/>
    <w:rsid w:val="00E84E35"/>
    <w:rsid w:val="00E938F3"/>
    <w:rsid w:val="00EA4EC6"/>
    <w:rsid w:val="097E1EDA"/>
    <w:rsid w:val="0F0B731D"/>
    <w:rsid w:val="10B262A5"/>
    <w:rsid w:val="140C03C2"/>
    <w:rsid w:val="1D7274E7"/>
    <w:rsid w:val="1E51619E"/>
    <w:rsid w:val="1E97451E"/>
    <w:rsid w:val="1F8B2AE2"/>
    <w:rsid w:val="212705E9"/>
    <w:rsid w:val="220C5CA2"/>
    <w:rsid w:val="234741D3"/>
    <w:rsid w:val="251F61A7"/>
    <w:rsid w:val="252D2AC7"/>
    <w:rsid w:val="26801467"/>
    <w:rsid w:val="26AC3A6A"/>
    <w:rsid w:val="26E4597C"/>
    <w:rsid w:val="284A5CA4"/>
    <w:rsid w:val="2A27165A"/>
    <w:rsid w:val="2C1561FF"/>
    <w:rsid w:val="2C8B0F59"/>
    <w:rsid w:val="319A561F"/>
    <w:rsid w:val="34DB31F2"/>
    <w:rsid w:val="35374E47"/>
    <w:rsid w:val="3E81631A"/>
    <w:rsid w:val="3EF773F5"/>
    <w:rsid w:val="3F5860E5"/>
    <w:rsid w:val="417E204F"/>
    <w:rsid w:val="45FD1795"/>
    <w:rsid w:val="46547452"/>
    <w:rsid w:val="4904362E"/>
    <w:rsid w:val="4911113B"/>
    <w:rsid w:val="492D05E3"/>
    <w:rsid w:val="499C3073"/>
    <w:rsid w:val="4E693D74"/>
    <w:rsid w:val="4F6F4D85"/>
    <w:rsid w:val="4FC835A7"/>
    <w:rsid w:val="55B81234"/>
    <w:rsid w:val="5D870B0C"/>
    <w:rsid w:val="5EFF2C84"/>
    <w:rsid w:val="5FDE5B94"/>
    <w:rsid w:val="668313EA"/>
    <w:rsid w:val="6764369E"/>
    <w:rsid w:val="6DB73123"/>
    <w:rsid w:val="6EF74724"/>
    <w:rsid w:val="73141261"/>
    <w:rsid w:val="77AA60C6"/>
    <w:rsid w:val="7A214B99"/>
    <w:rsid w:val="7C9E496D"/>
    <w:rsid w:val="7F12110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color w:val="333333"/>
      <w:kern w:val="0"/>
      <w:sz w:val="28"/>
      <w:szCs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376</Words>
  <Characters>408</Characters>
  <Lines>2</Lines>
  <Paragraphs>1</Paragraphs>
  <TotalTime>51</TotalTime>
  <ScaleCrop>false</ScaleCrop>
  <LinksUpToDate>false</LinksUpToDate>
  <CharactersWithSpaces>410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2019-11-25T10:26:00Z</dcterms:created>
  <dc:creator>LY</dc:creator>
  <cp:lastModifiedBy>jlb12</cp:lastModifiedBy>
  <dcterms:modified xsi:type="dcterms:W3CDTF">2026-04-03T03:43:20Z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179254CAA7844A388E8C9D1909EDEABE</vt:lpwstr>
  </property>
  <property fmtid="{D5CDD505-2E9C-101B-9397-08002B2CF9AE}" pid="4" name="KSOTemplateDocerSaveRecord">
    <vt:lpwstr>eyJoZGlkIjoiZWI4MTc1YmNlNGIyYzFkNWZmOTM0ZDAyZGQyOGJlYTMiLCJ1c2VySWQiOiIyMzQxNDA1NjAifQ==</vt:lpwstr>
  </property>
</Properties>
</file>