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5A3E6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调档函</w:t>
      </w:r>
    </w:p>
    <w:p w14:paraId="41AD12F7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     号</w:t>
      </w:r>
    </w:p>
    <w:p w14:paraId="60C832DC">
      <w:pPr>
        <w:spacing w:line="4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广州市</w:t>
      </w:r>
      <w:r>
        <w:rPr>
          <w:rFonts w:hint="eastAsia" w:ascii="仿宋_GB2312" w:eastAsia="仿宋_GB2312"/>
          <w:sz w:val="32"/>
          <w:szCs w:val="32"/>
          <w:lang w:eastAsia="zh-CN"/>
        </w:rPr>
        <w:t>花都区人才交流管理办公室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0889CEC">
      <w:pPr>
        <w:spacing w:after="0"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原因，需将贵</w:t>
      </w: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（身份证号码：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）人事档案转入我单位管理。请将其人事档案通过机要通信转至我单位。</w:t>
      </w:r>
    </w:p>
    <w:p w14:paraId="7FD75C95">
      <w:pPr>
        <w:spacing w:after="0"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该员已知悉其人事档案转入本单位管理。</w:t>
      </w:r>
    </w:p>
    <w:p w14:paraId="659D435A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275489EE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1D8E3D4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经办人：</w:t>
      </w:r>
    </w:p>
    <w:p w14:paraId="53CEC1E5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 w14:paraId="194172D1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接收机要档案单位名称：</w:t>
      </w:r>
    </w:p>
    <w:p w14:paraId="0CEDDBC1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接收机要档案单位地址：</w:t>
      </w:r>
    </w:p>
    <w:p w14:paraId="4D1486FF">
      <w:pPr>
        <w:spacing w:line="4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本函有效期：</w:t>
      </w:r>
    </w:p>
    <w:p w14:paraId="5EC8E24C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0FD28B3">
      <w:pPr>
        <w:spacing w:line="44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单位（公章或组织人事部门章）</w:t>
      </w:r>
    </w:p>
    <w:p w14:paraId="5023F630">
      <w:pPr>
        <w:spacing w:line="44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年    月    日</w:t>
      </w:r>
    </w:p>
    <w:sectPr>
      <w:pgSz w:w="11906" w:h="16838"/>
      <w:pgMar w:top="2098" w:right="1361" w:bottom="1985" w:left="147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MzI3NTlmYzYwODkwYzU5YWNiMDY4NzNkYmY5YzQ5M2YifQ=="/>
  </w:docVars>
  <w:rsids>
    <w:rsidRoot w:val="00D31D50"/>
    <w:rsid w:val="000B070A"/>
    <w:rsid w:val="001134A2"/>
    <w:rsid w:val="001A7052"/>
    <w:rsid w:val="00203A73"/>
    <w:rsid w:val="002624E2"/>
    <w:rsid w:val="00323B43"/>
    <w:rsid w:val="003D37D8"/>
    <w:rsid w:val="00426133"/>
    <w:rsid w:val="004358AB"/>
    <w:rsid w:val="00452069"/>
    <w:rsid w:val="00576813"/>
    <w:rsid w:val="00611FD0"/>
    <w:rsid w:val="00612867"/>
    <w:rsid w:val="008B7726"/>
    <w:rsid w:val="00996380"/>
    <w:rsid w:val="00A25BD8"/>
    <w:rsid w:val="00AB78EB"/>
    <w:rsid w:val="00D31D50"/>
    <w:rsid w:val="00D91E17"/>
    <w:rsid w:val="00E3149B"/>
    <w:rsid w:val="00EC4A39"/>
    <w:rsid w:val="0AB01444"/>
    <w:rsid w:val="1A027385"/>
    <w:rsid w:val="31353D02"/>
    <w:rsid w:val="45045312"/>
    <w:rsid w:val="48E84659"/>
    <w:rsid w:val="55D201EA"/>
    <w:rsid w:val="59CF596E"/>
    <w:rsid w:val="5D1F69EC"/>
    <w:rsid w:val="5EB03772"/>
    <w:rsid w:val="60A672E1"/>
    <w:rsid w:val="68373194"/>
    <w:rsid w:val="76A6707D"/>
    <w:rsid w:val="77FD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146</Words>
  <Characters>146</Characters>
  <Lines>3</Lines>
  <Paragraphs>1</Paragraphs>
  <TotalTime>21</TotalTime>
  <ScaleCrop>false</ScaleCrop>
  <LinksUpToDate>false</LinksUpToDate>
  <CharactersWithSpaces>424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1</dc:creator>
  <cp:lastModifiedBy>正心</cp:lastModifiedBy>
  <dcterms:modified xsi:type="dcterms:W3CDTF">2026-03-06T09:34:21Z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F66253D065114867AD94FF9BF180A769_13</vt:lpwstr>
  </property>
  <property fmtid="{D5CDD505-2E9C-101B-9397-08002B2CF9AE}" pid="4" name="KSOTemplateDocerSaveRecord">
    <vt:lpwstr>eyJoZGlkIjoiZDcxZDRhOWZhZWUzMTFjODJjYzMwZWQxY2Q2YTQwMTciLCJ1c2VySWQiOiIyNTgyMzIwOTQifQ==</vt:lpwstr>
  </property>
</Properties>
</file>