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8B158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介绍信（专人取档）</w:t>
      </w:r>
    </w:p>
    <w:p w14:paraId="74684FEC">
      <w:pPr>
        <w:spacing w:line="440" w:lineRule="exact"/>
        <w:rPr>
          <w:rFonts w:ascii="仿宋_GB2312" w:eastAsia="仿宋_GB2312"/>
          <w:sz w:val="32"/>
          <w:szCs w:val="32"/>
        </w:rPr>
      </w:pPr>
    </w:p>
    <w:p w14:paraId="3A46E6BA">
      <w:pPr>
        <w:spacing w:after="0" w:line="48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广州市</w:t>
      </w:r>
      <w:r>
        <w:rPr>
          <w:rFonts w:hint="eastAsia" w:ascii="仿宋_GB2312" w:eastAsia="仿宋_GB2312"/>
          <w:sz w:val="32"/>
          <w:szCs w:val="32"/>
          <w:lang w:eastAsia="zh-CN"/>
        </w:rPr>
        <w:t>花都区人才交流管理办公室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2961AC53">
      <w:pPr>
        <w:spacing w:after="0" w:line="48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兹介绍我单位员工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（身份证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：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），前往你处领取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（身份证：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>）同志人事档案，请接洽。</w:t>
      </w:r>
    </w:p>
    <w:p w14:paraId="4C262A23">
      <w:pPr>
        <w:spacing w:after="0" w:line="48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18B91764">
      <w:pPr>
        <w:spacing w:after="0" w:line="48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</w:t>
      </w:r>
    </w:p>
    <w:p w14:paraId="654A2CD8">
      <w:pPr>
        <w:spacing w:after="0" w:line="48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03AFC4B9">
      <w:pPr>
        <w:spacing w:after="0" w:line="48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单位（公章或组织人事部门章）</w:t>
      </w:r>
    </w:p>
    <w:p w14:paraId="4339E45A">
      <w:pPr>
        <w:spacing w:after="0" w:line="480" w:lineRule="auto"/>
        <w:ind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年    月    日</w:t>
      </w:r>
    </w:p>
    <w:sectPr>
      <w:pgSz w:w="11906" w:h="16838"/>
      <w:pgMar w:top="2098" w:right="1361" w:bottom="1985" w:left="147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NzQ1MzBmZTBjMThhOWY3MTQ1OTU4NDRhY2Q4ZTkxYTgifQ=="/>
  </w:docVars>
  <w:rsids>
    <w:rsidRoot w:val="00D31D50"/>
    <w:rsid w:val="000B070A"/>
    <w:rsid w:val="001134A2"/>
    <w:rsid w:val="00150DC4"/>
    <w:rsid w:val="00167081"/>
    <w:rsid w:val="001A7052"/>
    <w:rsid w:val="00203A73"/>
    <w:rsid w:val="00323B43"/>
    <w:rsid w:val="003D37D8"/>
    <w:rsid w:val="0042032E"/>
    <w:rsid w:val="00426133"/>
    <w:rsid w:val="004358AB"/>
    <w:rsid w:val="00452069"/>
    <w:rsid w:val="00533C76"/>
    <w:rsid w:val="00611FD0"/>
    <w:rsid w:val="00612867"/>
    <w:rsid w:val="008B7726"/>
    <w:rsid w:val="00996380"/>
    <w:rsid w:val="009D1F76"/>
    <w:rsid w:val="00A72A65"/>
    <w:rsid w:val="00AB78EB"/>
    <w:rsid w:val="00D31D50"/>
    <w:rsid w:val="00D91E17"/>
    <w:rsid w:val="00E3149B"/>
    <w:rsid w:val="00EC4A39"/>
    <w:rsid w:val="1A027385"/>
    <w:rsid w:val="31353D02"/>
    <w:rsid w:val="45045312"/>
    <w:rsid w:val="48E84659"/>
    <w:rsid w:val="55D201EA"/>
    <w:rsid w:val="5EB03772"/>
    <w:rsid w:val="60A672E1"/>
    <w:rsid w:val="63F41C05"/>
    <w:rsid w:val="64595FD2"/>
    <w:rsid w:val="68373194"/>
    <w:rsid w:val="7990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85</Words>
  <Characters>85</Characters>
  <Lines>2</Lines>
  <Paragraphs>1</Paragraphs>
  <TotalTime>3</TotalTime>
  <ScaleCrop>false</ScaleCrop>
  <LinksUpToDate>false</LinksUpToDate>
  <CharactersWithSpaces>342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2024-07-04T06:12:00Z</dcterms:created>
  <dc:creator>1</dc:creator>
  <cp:lastModifiedBy>正心</cp:lastModifiedBy>
  <cp:lastPrinted>2024-06-03T05:35:00Z</cp:lastPrinted>
  <dcterms:modified xsi:type="dcterms:W3CDTF">2026-03-06T09:36:06Z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F66253D065114867AD94FF9BF180A769_13</vt:lpwstr>
  </property>
  <property fmtid="{D5CDD505-2E9C-101B-9397-08002B2CF9AE}" pid="4" name="KSOTemplateDocerSaveRecord">
    <vt:lpwstr>eyJoZGlkIjoiZDcxZDRhOWZhZWUzMTFjODJjYzMwZWQxY2Q2YTQwMTciLCJ1c2VySWQiOiIyNTgyMzIwOTQifQ==</vt:lpwstr>
  </property>
</Properties>
</file>